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8"/>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orpK5Ktxqt9Ef5sJyGL8IV28DQ==">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